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09821" w14:textId="6F08F245" w:rsidR="00A87CD1" w:rsidRPr="006D6532" w:rsidRDefault="006D6532">
      <w:pPr>
        <w:rPr>
          <w:sz w:val="28"/>
          <w:szCs w:val="28"/>
        </w:rPr>
      </w:pPr>
      <w:r w:rsidRPr="006D6532">
        <w:rPr>
          <w:sz w:val="28"/>
          <w:szCs w:val="28"/>
        </w:rPr>
        <w:t>Tartu vanalinna festival</w:t>
      </w:r>
    </w:p>
    <w:p w14:paraId="201ED0E3" w14:textId="77777777" w:rsidR="006D6532" w:rsidRDefault="006D6532"/>
    <w:p w14:paraId="224FA741" w14:textId="45433D99" w:rsidR="006D6532" w:rsidRDefault="006D6532">
      <w:r w:rsidRPr="006D6532">
        <w:drawing>
          <wp:inline distT="0" distB="0" distL="0" distR="0" wp14:anchorId="4CE3A6CB" wp14:editId="7BA599BB">
            <wp:extent cx="5760720" cy="4705985"/>
            <wp:effectExtent l="0" t="0" r="0" b="0"/>
            <wp:docPr id="961879853" name="Pilt 1" descr="Pilt, millel on kujutatud õhufotograafia, kaart, Linnulennuvaade, Linnadisain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79853" name="Pilt 1" descr="Pilt, millel on kujutatud õhufotograafia, kaart, Linnulennuvaade, Linnadisain&#10;&#10;Tehisintellekti genereeritud sisu võib olla ebatõene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50FE" w14:textId="77777777" w:rsidR="006D6532" w:rsidRDefault="006D6532"/>
    <w:p w14:paraId="6972CEB7" w14:textId="64D02E12" w:rsidR="006D6532" w:rsidRDefault="006D6532">
      <w:r>
        <w:t>Punane kast tähistab pildil lava asukohta.</w:t>
      </w:r>
    </w:p>
    <w:p w14:paraId="3397730D" w14:textId="2320E5B4" w:rsidR="006D6532" w:rsidRDefault="006D6532">
      <w:r>
        <w:t>Punase viirutusega alale paigutaksime erinevat inventari nii ajaveetmiseks kui ka lastele mängimiseks. Näiteks:</w:t>
      </w:r>
      <w:r>
        <w:br/>
        <w:t>2x2 m mõõduga istumiskastid</w:t>
      </w:r>
      <w:r>
        <w:br/>
        <w:t>0,5x1 m mõõduga istumiskuubikud</w:t>
      </w:r>
      <w:r>
        <w:br/>
        <w:t>suured päikesevarjud</w:t>
      </w:r>
      <w:r>
        <w:br/>
        <w:t>metallist toolid</w:t>
      </w:r>
      <w:r>
        <w:br/>
        <w:t>lamamistoolid</w:t>
      </w:r>
      <w:r>
        <w:br/>
        <w:t>karussellid jne</w:t>
      </w:r>
      <w:r>
        <w:br/>
      </w:r>
    </w:p>
    <w:sectPr w:rsidR="006D65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CF1BB" w14:textId="77777777" w:rsidR="00227B18" w:rsidRDefault="00227B18" w:rsidP="006D6532">
      <w:pPr>
        <w:spacing w:after="0" w:line="240" w:lineRule="auto"/>
      </w:pPr>
      <w:r>
        <w:separator/>
      </w:r>
    </w:p>
  </w:endnote>
  <w:endnote w:type="continuationSeparator" w:id="0">
    <w:p w14:paraId="5CC7BDBD" w14:textId="77777777" w:rsidR="00227B18" w:rsidRDefault="00227B18" w:rsidP="006D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23A4C" w14:textId="77777777" w:rsidR="00227B18" w:rsidRDefault="00227B18" w:rsidP="006D6532">
      <w:pPr>
        <w:spacing w:after="0" w:line="240" w:lineRule="auto"/>
      </w:pPr>
      <w:r>
        <w:separator/>
      </w:r>
    </w:p>
  </w:footnote>
  <w:footnote w:type="continuationSeparator" w:id="0">
    <w:p w14:paraId="3DA48752" w14:textId="77777777" w:rsidR="00227B18" w:rsidRDefault="00227B18" w:rsidP="006D65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532"/>
    <w:rsid w:val="00227B18"/>
    <w:rsid w:val="00564953"/>
    <w:rsid w:val="006D6532"/>
    <w:rsid w:val="00A87CD1"/>
    <w:rsid w:val="00DA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37796"/>
  <w15:chartTrackingRefBased/>
  <w15:docId w15:val="{CE2DD8E5-A434-4E08-8EE5-2109D984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6D65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6D65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6D65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6D65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6D65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6D65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6D65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6D65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6D65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6D65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6D65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6D65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6D6532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6D6532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6D6532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6D6532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6D6532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6D6532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6D65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6D65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6D65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6D65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6D65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6D6532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6D6532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6D6532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6D65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6D6532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6D6532"/>
    <w:rPr>
      <w:b/>
      <w:bCs/>
      <w:smallCaps/>
      <w:color w:val="2F5496" w:themeColor="accent1" w:themeShade="BF"/>
      <w:spacing w:val="5"/>
    </w:rPr>
  </w:style>
  <w:style w:type="paragraph" w:styleId="Pis">
    <w:name w:val="header"/>
    <w:basedOn w:val="Normaallaad"/>
    <w:link w:val="PisMrk"/>
    <w:uiPriority w:val="99"/>
    <w:unhideWhenUsed/>
    <w:rsid w:val="006D65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6D6532"/>
  </w:style>
  <w:style w:type="paragraph" w:styleId="Jalus">
    <w:name w:val="footer"/>
    <w:basedOn w:val="Normaallaad"/>
    <w:link w:val="JalusMrk"/>
    <w:uiPriority w:val="99"/>
    <w:unhideWhenUsed/>
    <w:rsid w:val="006D65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6D65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Siim Štšjogolev</dc:creator>
  <cp:keywords/>
  <dc:description/>
  <cp:lastModifiedBy>Siim Štšjogolev</cp:lastModifiedBy>
  <cp:revision>1</cp:revision>
  <dcterms:created xsi:type="dcterms:W3CDTF">2025-03-14T07:11:00Z</dcterms:created>
  <dcterms:modified xsi:type="dcterms:W3CDTF">2025-03-14T07:17:00Z</dcterms:modified>
</cp:coreProperties>
</file>